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12</w:t>
            </w:r>
            <w:r w:rsidR="00031ACA"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4</w:t>
            </w:r>
          </w:p>
        </w:tc>
        <w:tc>
          <w:tcPr>
            <w:tcW w:w="4520" w:type="dxa"/>
            <w:vAlign w:val="center"/>
          </w:tcPr>
          <w:p w:rsidR="00B47A22" w:rsidRDefault="00C4450F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377B">
              <w:rPr>
                <w:rFonts w:ascii="LD Elementary" w:hAnsi="LD Elementary"/>
                <w:sz w:val="28"/>
                <w:szCs w:val="28"/>
              </w:rPr>
              <w:t>5.10</w:t>
            </w:r>
          </w:p>
          <w:p w:rsidR="008D3AB6" w:rsidRPr="00DD401F" w:rsidRDefault="008D3AB6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8D30D2">
              <w:rPr>
                <w:rFonts w:ascii="LD Elementary" w:hAnsi="LD Elementary"/>
                <w:sz w:val="28"/>
                <w:szCs w:val="28"/>
              </w:rPr>
              <w:t xml:space="preserve"> Share Sheet #</w:t>
            </w:r>
            <w:r w:rsidR="00C1377B">
              <w:rPr>
                <w:rFonts w:ascii="LD Elementary" w:hAnsi="LD Elementary"/>
                <w:sz w:val="28"/>
                <w:szCs w:val="28"/>
              </w:rPr>
              <w:t>7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682ED3" w:rsidRDefault="00B47A22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031ACA"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2/5</w:t>
            </w:r>
          </w:p>
        </w:tc>
        <w:tc>
          <w:tcPr>
            <w:tcW w:w="4520" w:type="dxa"/>
            <w:vAlign w:val="center"/>
          </w:tcPr>
          <w:p w:rsidR="00FD5EDE" w:rsidRDefault="008D3AB6" w:rsidP="008D3AB6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377B">
              <w:rPr>
                <w:rFonts w:ascii="LD Elementary" w:hAnsi="LD Elementary"/>
                <w:sz w:val="28"/>
                <w:szCs w:val="28"/>
              </w:rPr>
              <w:t>None</w:t>
            </w:r>
          </w:p>
          <w:p w:rsidR="008D3AB6" w:rsidRPr="00DD401F" w:rsidRDefault="008D3AB6" w:rsidP="008D3AB6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i/>
                <w:sz w:val="26"/>
                <w:szCs w:val="26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C1377B">
              <w:rPr>
                <w:rFonts w:ascii="LD Elementary" w:hAnsi="LD Elementary"/>
                <w:b/>
                <w:i/>
                <w:sz w:val="28"/>
                <w:szCs w:val="28"/>
              </w:rPr>
              <w:t>Share Sheet #7</w:t>
            </w:r>
            <w:r w:rsidRPr="008D3AB6">
              <w:rPr>
                <w:rFonts w:ascii="LD Elementary" w:hAnsi="LD Elementary"/>
                <w:b/>
                <w:i/>
                <w:sz w:val="28"/>
                <w:szCs w:val="28"/>
              </w:rPr>
              <w:t xml:space="preserve"> Due!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682ED3" w:rsidRDefault="00031ACA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6</w:t>
            </w:r>
          </w:p>
        </w:tc>
        <w:tc>
          <w:tcPr>
            <w:tcW w:w="4520" w:type="dxa"/>
            <w:vAlign w:val="center"/>
          </w:tcPr>
          <w:p w:rsidR="007E7451" w:rsidRDefault="00B47A22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8D30D2">
              <w:rPr>
                <w:rFonts w:ascii="LD Elementary" w:hAnsi="LD Elementary"/>
                <w:sz w:val="28"/>
                <w:szCs w:val="28"/>
              </w:rPr>
              <w:t>5.11</w:t>
            </w:r>
          </w:p>
          <w:p w:rsidR="008D30D2" w:rsidRPr="008D30D2" w:rsidRDefault="008D30D2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="00FE7356"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682ED3" w:rsidRDefault="008D3AB6" w:rsidP="00C1377B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Thursday</w:t>
            </w:r>
            <w:r w:rsidR="00DD401F">
              <w:rPr>
                <w:rFonts w:ascii="LD Elementary" w:hAnsi="LD Elementary"/>
                <w:b/>
                <w:sz w:val="28"/>
                <w:szCs w:val="28"/>
              </w:rPr>
              <w:t xml:space="preserve"> 12/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7</w:t>
            </w:r>
          </w:p>
        </w:tc>
        <w:tc>
          <w:tcPr>
            <w:tcW w:w="4520" w:type="dxa"/>
            <w:vAlign w:val="center"/>
          </w:tcPr>
          <w:p w:rsidR="00B47A22" w:rsidRDefault="00FD5EDE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C1377B">
              <w:rPr>
                <w:rFonts w:ascii="LD Elementary" w:hAnsi="LD Elementary"/>
                <w:sz w:val="28"/>
                <w:szCs w:val="28"/>
              </w:rPr>
              <w:t>5.12</w:t>
            </w:r>
          </w:p>
          <w:p w:rsidR="008D30D2" w:rsidRPr="00C11B02" w:rsidRDefault="008D30D2" w:rsidP="00FE7356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C1377B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FE7356"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031ACA" w:rsidP="00C1377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Friday 12/</w:t>
            </w:r>
            <w:r w:rsidR="00C1377B">
              <w:rPr>
                <w:rFonts w:ascii="LD Elementary" w:hAnsi="LD Elementary"/>
                <w:b/>
                <w:sz w:val="28"/>
                <w:szCs w:val="28"/>
              </w:rPr>
              <w:t>8</w:t>
            </w:r>
          </w:p>
        </w:tc>
        <w:tc>
          <w:tcPr>
            <w:tcW w:w="4520" w:type="dxa"/>
            <w:vAlign w:val="center"/>
          </w:tcPr>
          <w:p w:rsidR="00B47A22" w:rsidRPr="008D30D2" w:rsidRDefault="008D30D2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8D30D2">
              <w:rPr>
                <w:rFonts w:ascii="LD Elementary" w:hAnsi="LD Elementary"/>
                <w:b/>
                <w:sz w:val="28"/>
                <w:szCs w:val="28"/>
              </w:rPr>
              <w:t>Read, Read, Read!!</w:t>
            </w:r>
          </w:p>
        </w:tc>
      </w:tr>
    </w:tbl>
    <w:p w:rsidR="002775F1" w:rsidRPr="00FC4CA0" w:rsidRDefault="00C1377B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409575</wp:posOffset>
            </wp:positionV>
            <wp:extent cx="522124" cy="676275"/>
            <wp:effectExtent l="0" t="0" r="0" b="0"/>
            <wp:wrapNone/>
            <wp:docPr id="19" name="Picture 19" descr="Image result for wrea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reath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900CA1E" wp14:editId="5E56DAA8">
            <wp:simplePos x="0" y="0"/>
            <wp:positionH relativeFrom="column">
              <wp:posOffset>-419100</wp:posOffset>
            </wp:positionH>
            <wp:positionV relativeFrom="paragraph">
              <wp:posOffset>402590</wp:posOffset>
            </wp:positionV>
            <wp:extent cx="522124" cy="676275"/>
            <wp:effectExtent l="0" t="0" r="0" b="0"/>
            <wp:wrapNone/>
            <wp:docPr id="23" name="Picture 23" descr="Image result for wrea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reath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2CC6F8C" wp14:editId="17E00755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C1377B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C1377B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VanAsdlen’s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B30B7" w:rsidRPr="00C1377B" w:rsidRDefault="00C1377B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  <w:vertAlign w:val="superscript"/>
                              </w:rPr>
                            </w:pPr>
                            <w:r w:rsidRPr="00C1377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</w:rPr>
                              <w:t>December 4</w:t>
                            </w:r>
                            <w:r w:rsidRPr="00C1377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Pr="00C1377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</w:rPr>
                              <w:t>-8</w:t>
                            </w:r>
                            <w:r w:rsidRPr="00C1377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Pr="00C1377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34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C6F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C1377B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C1377B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VanAsdlen’s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B30B7" w:rsidRPr="00C1377B" w:rsidRDefault="00C1377B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  <w:vertAlign w:val="superscript"/>
                        </w:rPr>
                      </w:pPr>
                      <w:r w:rsidRPr="00C1377B"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</w:rPr>
                        <w:t>December 4</w:t>
                      </w:r>
                      <w:r w:rsidRPr="00C1377B"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  <w:vertAlign w:val="superscript"/>
                        </w:rPr>
                        <w:t>th</w:t>
                      </w:r>
                      <w:r w:rsidRPr="00C1377B"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</w:rPr>
                        <w:t>-8</w:t>
                      </w:r>
                      <w:r w:rsidRPr="00C1377B"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  <w:vertAlign w:val="superscript"/>
                        </w:rPr>
                        <w:t>th</w:t>
                      </w:r>
                      <w:r w:rsidRPr="00C1377B">
                        <w:rPr>
                          <w:rFonts w:ascii="DJ Doodlers" w:hAnsi="DJ Doodlers" w:cs="Tahoma"/>
                          <w:noProof/>
                          <w:sz w:val="40"/>
                          <w:szCs w:val="34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4814C4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853827F" wp14:editId="36C24D6E">
                <wp:simplePos x="0" y="0"/>
                <wp:positionH relativeFrom="column">
                  <wp:posOffset>-781050</wp:posOffset>
                </wp:positionH>
                <wp:positionV relativeFrom="paragraph">
                  <wp:posOffset>387351</wp:posOffset>
                </wp:positionV>
                <wp:extent cx="4676775" cy="2171700"/>
                <wp:effectExtent l="0" t="0" r="28575" b="1905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AB6" w:rsidRPr="00C1377B" w:rsidRDefault="00A6759D" w:rsidP="00C1377B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73425" w:rsidRDefault="001774C6" w:rsidP="001774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</w:pPr>
                            <w:r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C1377B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>uesday, December 5</w:t>
                            </w:r>
                            <w:r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is the</w:t>
                            </w:r>
                            <w:r w:rsidR="00C1377B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Kindergarten Music Performance</w:t>
                            </w:r>
                            <w:r w:rsidR="00873425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from </w:t>
                            </w:r>
                          </w:p>
                          <w:p w:rsidR="001774C6" w:rsidRPr="00FE7356" w:rsidRDefault="00873425" w:rsidP="00873425">
                            <w:pPr>
                              <w:pStyle w:val="ListParagraph"/>
                              <w:spacing w:line="240" w:lineRule="auto"/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>6-6:30</w:t>
                            </w:r>
                            <w:r w:rsidR="001774C6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p.m. Please have your child to </w:t>
                            </w:r>
                            <w:r w:rsidR="001774C6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  <w:u w:val="single"/>
                              </w:rPr>
                              <w:t>our classroom</w:t>
                            </w:r>
                            <w:r w:rsidR="00C1377B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by 5:45 p.m.</w:t>
                            </w:r>
                            <w:r w:rsidR="00BB3A8A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After the concert, you will pick students up from our classroom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 as well</w:t>
                            </w:r>
                            <w:r w:rsidR="00BB3A8A" w:rsidRPr="00FE7356">
                              <w:rPr>
                                <w:rFonts w:ascii="AbcTeacher" w:hAnsi="AbcTeacher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C1377B" w:rsidRPr="00FE7356" w:rsidRDefault="00C1377B" w:rsidP="00C1377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</w:pP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 xml:space="preserve">Please visit our classroom website with </w:t>
                            </w:r>
                            <w:r w:rsid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>new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 xml:space="preserve"> updated pictures from our corn experim</w:t>
                            </w:r>
                            <w:r w:rsid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>ent and author visit, Amy Logan!</w:t>
                            </w:r>
                            <w:r w:rsidRPr="00FE7356">
                              <w:rPr>
                                <w:rFonts w:ascii="AbcTeacher" w:hAnsi="AbcTeacher"/>
                                <w:sz w:val="24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FE7356" w:rsidRPr="00FE7356">
                                <w:rPr>
                                  <w:rStyle w:val="Hyperlink"/>
                                  <w:rFonts w:ascii="AbcTeacher" w:hAnsi="AbcTeacher"/>
                                  <w:sz w:val="24"/>
                                  <w:szCs w:val="20"/>
                                  <w14:textFill>
                                    <w14:solidFill>
                                      <w14:srgbClr w14:val="001D85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https://k2mreyes.weebly.com</w:t>
                              </w:r>
                            </w:hyperlink>
                          </w:p>
                          <w:p w:rsidR="00C509B4" w:rsidRPr="00FE7356" w:rsidRDefault="00FE7356" w:rsidP="00FE735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</w:pP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 xml:space="preserve">Please read the note about our little elf friend that will be joining our classroom the remainder of this month. Please keep this a secret as students will be 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  <w:u w:val="single"/>
                              </w:rPr>
                              <w:t xml:space="preserve">surprised 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  <w:u w:val="single"/>
                              </w:rPr>
                              <w:t>on Thursday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  <w:u w:val="single"/>
                              </w:rPr>
                              <w:t xml:space="preserve"> with our Kindness Elf!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7356">
                              <w:rPr>
                                <w:rFonts w:ascii="AbcTeacher" w:hAnsi="AbcTeacher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827F" id="Text Box 5" o:spid="_x0000_s1027" type="#_x0000_t202" style="position:absolute;margin-left:-61.5pt;margin-top:30.5pt;width:368.25pt;height:171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n/LAIAAFgEAAAOAAAAZHJzL2Uyb0RvYy54bWysVNtu2zAMfR+wfxD0vtgOkng14hRdugwD&#10;ugvQ7gNkWY6FSaImKbG7rx8lp2nQbS/D/CCIInVEnkN6fT1qRY7CeQmmpsUsp0QYDq00+5p+e9i9&#10;eUuJD8y0TIERNX0Unl5vXr9aD7YSc+hBtcIRBDG+GmxN+xBslWWe90IzPwMrDDo7cJoFNN0+ax0b&#10;EF2rbJ7nq2wA11oHXHiPp7eTk24SftcJHr50nReBqJpibiGtLq1NXLPNmlV7x2wv+SkN9g9ZaCYN&#10;PnqGumWBkYOTv0FpyR146MKMg86g6yQXqQaspshfVHPfMytSLUiOt2ea/P+D5Z+PXx2RbU1RKMM0&#10;SvQgxkDewUiWkZ3B+gqD7i2GhRGPUeVUqbd3wL97YmDbM7MXN87B0AvWYnZFvJldXJ1wfARphk/Q&#10;4jPsECABjZ3TkTokgyA6qvR4ViamwvFwsSpXZbmkhKNvXpRFmSftMlY9XbfOhw8CNImbmjqUPsGz&#10;450PMR1WPYXE1zwo2e6kUslw+2arHDkybJNd+lIFL8KUIUNNr5bz5cTAXyHy9P0JQsuA/a6kRsLP&#10;QayKvL03berGwKSa9piyMiciI3cTi2FsxqRYYjmS3ED7iMw6mNobxxE3PbiflAzY2jX1Pw7MCUrU&#10;R4PqXBWLRZyFZCyW5RwNd+lpLj3McISqaaBk2m7DND8H6+S+x5emfjBwg4p2MnH9nNUpfWzfJMFp&#10;1OJ8XNop6vmHsPkFAAD//wMAUEsDBBQABgAIAAAAIQANWay24QAAAAsBAAAPAAAAZHJzL2Rvd25y&#10;ZXYueG1sTI/BTsMwEETvSPyDtUhcUOukKWkJcSqEBIIblAqubrJNIux1sN00/D3LCU6r0Yxm35Sb&#10;yRoxog+9IwXpPAGBVLump1bB7u1htgYRoqZGG0eo4BsDbKrzs1IXjTvRK47b2AouoVBoBV2MQyFl&#10;qDu0OszdgMTewXmrI0vfysbrE5dbIxdJkkure+IPnR7wvsP6c3u0CtbLp/EjPGcv73V+MDfxajU+&#10;fnmlLi+mu1sQEaf4F4ZffEaHipn27khNEEbBLF1kPCYqyFO+nMjT7BrEXsEyYUdWpfy/ofoBAAD/&#10;/wMAUEsBAi0AFAAGAAgAAAAhALaDOJL+AAAA4QEAABMAAAAAAAAAAAAAAAAAAAAAAFtDb250ZW50&#10;X1R5cGVzXS54bWxQSwECLQAUAAYACAAAACEAOP0h/9YAAACUAQAACwAAAAAAAAAAAAAAAAAvAQAA&#10;X3JlbHMvLnJlbHNQSwECLQAUAAYACAAAACEAs3/5/ywCAABYBAAADgAAAAAAAAAAAAAAAAAuAgAA&#10;ZHJzL2Uyb0RvYy54bWxQSwECLQAUAAYACAAAACEADVmstuEAAAALAQAADwAAAAAAAAAAAAAAAACG&#10;BAAAZHJzL2Rvd25yZXYueG1sUEsFBgAAAAAEAAQA8wAAAJQFAAAAAA==&#10;">
                <v:textbox>
                  <w:txbxContent>
                    <w:p w:rsidR="008D3AB6" w:rsidRPr="00C1377B" w:rsidRDefault="00A6759D" w:rsidP="00C1377B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873425" w:rsidRDefault="001774C6" w:rsidP="001774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</w:pPr>
                      <w:r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>T</w:t>
                      </w:r>
                      <w:r w:rsidR="00C1377B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>uesday, December 5</w:t>
                      </w:r>
                      <w:r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is the</w:t>
                      </w:r>
                      <w:r w:rsidR="00C1377B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Kindergarten Music Performance</w:t>
                      </w:r>
                      <w:r w:rsidR="00873425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from </w:t>
                      </w:r>
                    </w:p>
                    <w:p w:rsidR="001774C6" w:rsidRPr="00FE7356" w:rsidRDefault="00873425" w:rsidP="00873425">
                      <w:pPr>
                        <w:pStyle w:val="ListParagraph"/>
                        <w:spacing w:line="240" w:lineRule="auto"/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>6-6:30</w:t>
                      </w:r>
                      <w:r w:rsidR="001774C6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p.m. Please have your child to </w:t>
                      </w:r>
                      <w:r w:rsidR="001774C6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  <w:u w:val="single"/>
                        </w:rPr>
                        <w:t>our classroom</w:t>
                      </w:r>
                      <w:r w:rsidR="00C1377B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by 5:45 p.m.</w:t>
                      </w:r>
                      <w:r w:rsidR="00BB3A8A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After the concert, you will pick students up from our classroom</w:t>
                      </w:r>
                      <w:r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 as well</w:t>
                      </w:r>
                      <w:r w:rsidR="00BB3A8A" w:rsidRPr="00FE7356">
                        <w:rPr>
                          <w:rFonts w:ascii="AbcTeacher" w:hAnsi="AbcTeacher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:rsidR="00C1377B" w:rsidRPr="00FE7356" w:rsidRDefault="00C1377B" w:rsidP="00C1377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bcTeacher" w:hAnsi="AbcTeacher"/>
                          <w:sz w:val="20"/>
                          <w:szCs w:val="20"/>
                        </w:rPr>
                      </w:pP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</w:rPr>
                        <w:t xml:space="preserve">Please visit our classroom website with </w:t>
                      </w:r>
                      <w:r w:rsidR="00FE7356">
                        <w:rPr>
                          <w:rFonts w:ascii="AbcTeacher" w:hAnsi="AbcTeacher"/>
                          <w:sz w:val="20"/>
                          <w:szCs w:val="20"/>
                        </w:rPr>
                        <w:t>new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</w:rPr>
                        <w:t xml:space="preserve"> updated pictures from our corn experim</w:t>
                      </w:r>
                      <w:r w:rsidR="00FE7356">
                        <w:rPr>
                          <w:rFonts w:ascii="AbcTeacher" w:hAnsi="AbcTeacher"/>
                          <w:sz w:val="20"/>
                          <w:szCs w:val="20"/>
                        </w:rPr>
                        <w:t>ent and author visit, Amy Logan!</w:t>
                      </w:r>
                      <w:r w:rsidRPr="00FE7356">
                        <w:rPr>
                          <w:rFonts w:ascii="AbcTeacher" w:hAnsi="AbcTeacher"/>
                          <w:sz w:val="24"/>
                          <w:szCs w:val="20"/>
                        </w:rPr>
                        <w:t xml:space="preserve"> </w:t>
                      </w:r>
                      <w:hyperlink r:id="rId10" w:history="1">
                        <w:r w:rsidR="00FE7356" w:rsidRPr="00FE7356">
                          <w:rPr>
                            <w:rStyle w:val="Hyperlink"/>
                            <w:rFonts w:ascii="AbcTeacher" w:hAnsi="AbcTeacher"/>
                            <w:sz w:val="24"/>
                            <w:szCs w:val="20"/>
                            <w14:textFill>
                              <w14:solidFill>
                                <w14:srgbClr w14:val="001D85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https://k2mreyes.weebly.com</w:t>
                        </w:r>
                      </w:hyperlink>
                    </w:p>
                    <w:p w:rsidR="00C509B4" w:rsidRPr="00FE7356" w:rsidRDefault="00FE7356" w:rsidP="00FE735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bcTeacher" w:hAnsi="AbcTeacher"/>
                          <w:sz w:val="20"/>
                          <w:szCs w:val="20"/>
                        </w:rPr>
                      </w:pP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</w:rPr>
                        <w:t xml:space="preserve">Please read the note about our little elf friend that will be joining our classroom the remainder of this month. Please keep this a secret as students will be 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  <w:u w:val="single"/>
                        </w:rPr>
                        <w:t xml:space="preserve">surprised 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  <w:u w:val="single"/>
                        </w:rPr>
                        <w:t>on Thursday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  <w:u w:val="single"/>
                        </w:rPr>
                        <w:t xml:space="preserve"> with our Kindness Elf!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</w:rPr>
                        <w:t xml:space="preserve"> </w:t>
                      </w:r>
                      <w:r w:rsidRPr="00FE7356">
                        <w:rPr>
                          <w:rFonts w:ascii="AbcTeacher" w:hAnsi="AbcTeacher"/>
                          <w:sz w:val="20"/>
                          <w:szCs w:val="20"/>
                        </w:rPr>
                        <w:sym w:font="Wingdings" w:char="F04A"/>
                      </w: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FE7356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0CF780" wp14:editId="327FBFF8">
                <wp:simplePos x="0" y="0"/>
                <wp:positionH relativeFrom="margin">
                  <wp:posOffset>4762500</wp:posOffset>
                </wp:positionH>
                <wp:positionV relativeFrom="paragraph">
                  <wp:posOffset>235585</wp:posOffset>
                </wp:positionV>
                <wp:extent cx="4124325" cy="695325"/>
                <wp:effectExtent l="0" t="0" r="2857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ACA" w:rsidRPr="00B47A22" w:rsidRDefault="008D30D2" w:rsidP="00031ACA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Pizza Hut Reading Coupons</w:t>
                            </w:r>
                          </w:p>
                          <w:p w:rsidR="00031ACA" w:rsidRPr="00350E86" w:rsidRDefault="00031ACA" w:rsidP="00031ACA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December</w:t>
                            </w:r>
                            <w:r w:rsidR="00C1377B">
                              <w:rPr>
                                <w:rFonts w:ascii="AbcTeacher" w:hAnsi="AbcTeacher"/>
                              </w:rPr>
                              <w:t xml:space="preserve"> reading logs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will </w:t>
                            </w:r>
                            <w:r w:rsidR="00C1377B">
                              <w:rPr>
                                <w:rFonts w:ascii="AbcTeacher" w:hAnsi="AbcTeacher"/>
                              </w:rPr>
                              <w:t>be due after Winter Break!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031ACA" w:rsidRPr="003C1984" w:rsidRDefault="00031ACA" w:rsidP="00031ACA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F780" id="_x0000_s1028" type="#_x0000_t202" style="position:absolute;margin-left:375pt;margin-top:18.55pt;width:324.75pt;height:54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JmKQIAAFgEAAAOAAAAZHJzL2Uyb0RvYy54bWysVNtu2zAMfR+wfxD0vjjxkq4x4hRdugwD&#10;ugvQ7gNoWY6FyaImKbG7ry8lp2l2wR6G+UEgReqQPCS9uho6zQ7SeYWm5LPJlDNpBNbK7Er+9X77&#10;6pIzH8DUoNHIkj9Iz6/WL1+selvIHFvUtXSMQIwvelvyNgRbZJkXrezAT9BKQ8YGXQeBVLfLagc9&#10;oXc6y6fTi6xHV1uHQnpPtzejka8TftNIET43jZeB6ZJTbiGdLp1VPLP1CoqdA9sqcUwD/iGLDpSh&#10;oCeoGwjA9k79BtUp4dBjEyYCuwybRgmZaqBqZtNfqrlrwcpUC5Hj7Ykm//9gxafDF8dUTb0jegx0&#10;1KN7OQT2Fge2iPT01hfkdWfJLwx0Ta6pVG9vUXzzzOCmBbOT185h30qoKb1ZfJmdPR1xfASp+o9Y&#10;UxjYB0xAQ+O6yB2xwQid8ng4tSamIuhyPsvnr/MFZ4JsF8tFlGMIKJ5eW+fDe4kdi0LJHbU+ocPh&#10;1ofR9cklBvOoVb1VWifF7aqNduwANCbb9B3Rf3LThvUlXy4o9t8hpun7E0SnAs27Vl3JL09OUETa&#10;3pma0oQigNKjTNVpc+QxUjeSGIZqSB3LY4DIcYX1AxHrcBxvWkcSWnQ/OOtptEvuv+/BSc70B0PN&#10;Wc7m87gLSZkv3uSkuHNLdW4BIwiq5IGzUdyEcX/21qldS5HGcTB4TQ1tVOL6Oatj+jS+qVvHVYv7&#10;ca4nr+cfwvoRAAD//wMAUEsDBBQABgAIAAAAIQDYSA+f4gAAAAsBAAAPAAAAZHJzL2Rvd25yZXYu&#10;eG1sTI/BTsMwEETvSPyDtUhcEHVK2qQJcSqEBIIbtBVc3XibRNjrYLtp+HvcE9xmNaPZN9V6MpqN&#10;6HxvScB8lgBDaqzqqRWw2z7droD5IElJbQkF/KCHdX15UclS2RO947gJLYsl5EspoAthKDn3TYdG&#10;+pkdkKJ3sM7IEE/XcuXkKZYbze+SJONG9hQ/dHLAxw6br83RCFgtXsZP/5q+fTTZQRfhJh+fv50Q&#10;11fTwz2wgFP4C8MZP6JDHZn29kjKMy0gXyZxSxCQ5nNg50BaFEtg+6gWWQa8rvj/DfUvAAAA//8D&#10;AFBLAQItABQABgAIAAAAIQC2gziS/gAAAOEBAAATAAAAAAAAAAAAAAAAAAAAAABbQ29udGVudF9U&#10;eXBlc10ueG1sUEsBAi0AFAAGAAgAAAAhADj9If/WAAAAlAEAAAsAAAAAAAAAAAAAAAAALwEAAF9y&#10;ZWxzLy5yZWxzUEsBAi0AFAAGAAgAAAAhAMuq4mYpAgAAWAQAAA4AAAAAAAAAAAAAAAAALgIAAGRy&#10;cy9lMm9Eb2MueG1sUEsBAi0AFAAGAAgAAAAhANhID5/iAAAACwEAAA8AAAAAAAAAAAAAAAAAgwQA&#10;AGRycy9kb3ducmV2LnhtbFBLBQYAAAAABAAEAPMAAACSBQAAAAA=&#10;">
                <v:textbox>
                  <w:txbxContent>
                    <w:p w:rsidR="00031ACA" w:rsidRPr="00B47A22" w:rsidRDefault="008D30D2" w:rsidP="00031ACA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Pizza Hut Reading Coupons</w:t>
                      </w:r>
                    </w:p>
                    <w:p w:rsidR="00031ACA" w:rsidRPr="00350E86" w:rsidRDefault="00031ACA" w:rsidP="00031ACA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December</w:t>
                      </w:r>
                      <w:r w:rsidR="00C1377B">
                        <w:rPr>
                          <w:rFonts w:ascii="AbcTeacher" w:hAnsi="AbcTeacher"/>
                        </w:rPr>
                        <w:t xml:space="preserve"> reading logs</w:t>
                      </w:r>
                      <w:r>
                        <w:rPr>
                          <w:rFonts w:ascii="AbcTeacher" w:hAnsi="AbcTeacher"/>
                        </w:rPr>
                        <w:t xml:space="preserve"> will </w:t>
                      </w:r>
                      <w:r w:rsidR="00C1377B">
                        <w:rPr>
                          <w:rFonts w:ascii="AbcTeacher" w:hAnsi="AbcTeacher"/>
                        </w:rPr>
                        <w:t>be due after Winter Break!</w:t>
                      </w:r>
                      <w:r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031ACA" w:rsidRPr="003C1984" w:rsidRDefault="00031ACA" w:rsidP="00031ACA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77B">
        <w:rPr>
          <w:noProof/>
        </w:rPr>
        <w:drawing>
          <wp:anchor distT="0" distB="0" distL="114300" distR="114300" simplePos="0" relativeHeight="251769856" behindDoc="0" locked="0" layoutInCell="1" allowOverlap="1" wp14:anchorId="2392EB2D" wp14:editId="5654EE1F">
            <wp:simplePos x="0" y="0"/>
            <wp:positionH relativeFrom="margin">
              <wp:posOffset>4124325</wp:posOffset>
            </wp:positionH>
            <wp:positionV relativeFrom="paragraph">
              <wp:posOffset>159385</wp:posOffset>
            </wp:positionV>
            <wp:extent cx="476250" cy="826808"/>
            <wp:effectExtent l="0" t="0" r="0" b="0"/>
            <wp:wrapNone/>
            <wp:docPr id="12" name="yui_3_5_1_2_1449511680453_685" descr="http://www.freelargeimages.com/wp-content/uploads/2014/11/Decembe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9511680453_685" descr="http://www.freelargeimages.com/wp-content/uploads/2014/11/December_clipar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1377B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CEB5D9" wp14:editId="1C2304B3">
                <wp:simplePos x="0" y="0"/>
                <wp:positionH relativeFrom="column">
                  <wp:posOffset>4019550</wp:posOffset>
                </wp:positionH>
                <wp:positionV relativeFrom="paragraph">
                  <wp:posOffset>179705</wp:posOffset>
                </wp:positionV>
                <wp:extent cx="5057775" cy="12954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31ACA" w:rsidRPr="00553B21" w:rsidRDefault="001A5B9F" w:rsidP="00553B21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Phonics</w:t>
                            </w:r>
                            <w:r w:rsidR="00C11B02"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031ACA" w:rsidRPr="00204A01" w:rsidRDefault="00C1377B" w:rsidP="00031ACA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Tricky Words- </w:t>
                            </w:r>
                            <w:r w:rsidRPr="00C1377B">
                              <w:rPr>
                                <w:rFonts w:ascii="AbcTeacher" w:hAnsi="AbcTeacher"/>
                                <w:b/>
                              </w:rPr>
                              <w:t>here, there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(these words are “tricky” because they </w:t>
                            </w:r>
                            <w:r w:rsidRPr="00204A01">
                              <w:rPr>
                                <w:rFonts w:ascii="AbcTeacher" w:hAnsi="AbcTeacher"/>
                                <w:u w:val="single"/>
                              </w:rPr>
                              <w:t>cannot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 be sounded out).</w:t>
                            </w:r>
                          </w:p>
                          <w:p w:rsidR="00031ACA" w:rsidRPr="00553B21" w:rsidRDefault="00C1377B" w:rsidP="00031ACA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C1377B">
                              <w:rPr>
                                <w:rFonts w:ascii="AbcTeacher" w:hAnsi="AbcTeacher"/>
                                <w:b/>
                              </w:rPr>
                              <w:t>Share Sheet #7 will be due on Tuesday, December 5</w:t>
                            </w:r>
                            <w:r w:rsidRPr="00C1377B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Pr="00C1377B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</w:p>
                          <w:p w:rsidR="00553B21" w:rsidRPr="00C1377B" w:rsidRDefault="00553B21" w:rsidP="00031ACA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Word Family- short a, -at &amp; -an</w:t>
                            </w:r>
                          </w:p>
                          <w:p w:rsidR="00C11B02" w:rsidRPr="005C50A1" w:rsidRDefault="00C11B02" w:rsidP="00031ACA">
                            <w:pPr>
                              <w:rPr>
                                <w:rFonts w:ascii="LD Elementary" w:hAnsi="LD Elementary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B5D9" id="Text Box 16" o:spid="_x0000_s1029" type="#_x0000_t202" style="position:absolute;margin-left:316.5pt;margin-top:14.15pt;width:398.25pt;height:10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tyawIAAOUEAAAOAAAAZHJzL2Uyb0RvYy54bWysVE1PGzEQvVfqf7B8L5uEhEDEBqVEqSoh&#10;QIKKs+P1sqt6Pa7tZDf99X32JoECp6o5OPPlNzPPM3t51TWabZXzNZmcD08GnCkjqajNc85/PK6+&#10;nHPmgzCF0GRUznfK86v550+XrZ2pEVWkC+UYQIyftTbnVQh2lmVeVqoR/oSsMnCW5BoRoLrnrHCi&#10;BXqjs9FgcJa15ArrSCrvYV32Tj5P+GWpZLgrS68C0zlHbSGdLp3reGbzSzF7dsJWtdyXIf6hikbU&#10;BkmPUEsRBNu4+h1UU0tHnspwIqnJqCxrqVIP6GY4eNPNQyWsSr2AHG+PNPn/Bytvt/eO1QXe7owz&#10;Ixq80aPqAvtKHYMJ/LTWzxD2YBEYOtgRe7B7GGPbXema+I+GGPxgendkN6JJGCeDyXQ6nXAm4RuO&#10;LibjQeI/e7lunQ/fFDUsCjl3eL7Eqtje+IBSEHoIidk86bpY1VonZeevtWNbgZfGgBTUcqaFDzDm&#10;fJV+sWpA/HVNG9bm/PR8iGLeYcZkR9C1FvLnRxAxail81ef2O7+ksI/TJmKqNIj7FiKdPW1RCt26&#10;S/SfHihdU7ED0476WfVWrmokuEEr98JhOEEuFi7c4Sg1oXjaS5xV5H5/ZI/xmBl4OWsx7Dn3vzbC&#10;KTD03WCaLobjcdyOpIwn0xEU99qzfu0xm+aawPIQq21lEmN80AexdNQ8YS8XMStcwkjkznk4iNeh&#10;X0HstVSLRQrCPlgRbsyDlRE68haJfeyehLP7gQiYpVs6rIWYvZmLPjbeNLTYBCrrNDSR555VPH9U&#10;sEtpEPZ7H5f1tZ6iXr5O8z8AAAD//wMAUEsDBBQABgAIAAAAIQCITrMi4AAAAAsBAAAPAAAAZHJz&#10;L2Rvd25yZXYueG1sTI9LT8MwEITvSPwHa5G4UedBqzTEqSoeRyRakCi3TbwkEfE6ip02/HvcUznO&#10;zmj2m2Izm14caXSdZQXxIgJBXFvdcaPg4/3lLgPhPLLG3jIp+CUHm/L6qsBc2xPv6Lj3jQgl7HJU&#10;0Ho/5FK6uiWDbmEH4uB929GgD3JspB7xFMpNL5MoWkmDHYcPLQ702FL9s5+Mgtel/8S3aviiOZ6y&#10;Q/y8dbunRqnbm3n7AMLT7C9hOOMHdCgDU2Un1k70ClZpGrZ4BUmWgjgH7pP1EkQVLmmSgiwL+X9D&#10;+QcAAP//AwBQSwECLQAUAAYACAAAACEAtoM4kv4AAADhAQAAEwAAAAAAAAAAAAAAAAAAAAAAW0Nv&#10;bnRlbnRfVHlwZXNdLnhtbFBLAQItABQABgAIAAAAIQA4/SH/1gAAAJQBAAALAAAAAAAAAAAAAAAA&#10;AC8BAABfcmVscy8ucmVsc1BLAQItABQABgAIAAAAIQCiCktyawIAAOUEAAAOAAAAAAAAAAAAAAAA&#10;AC4CAABkcnMvZTJvRG9jLnhtbFBLAQItABQABgAIAAAAIQCITrMi4AAAAAsBAAAPAAAAAAAAAAAA&#10;AAAAAMUEAABkcnMvZG93bnJldi54bWxQSwUGAAAAAAQABADzAAAA0gUAAAAA&#10;" fillcolor="window" strokeweight="3pt">
                <v:stroke dashstyle="1 1"/>
                <v:textbox>
                  <w:txbxContent>
                    <w:p w:rsidR="00031ACA" w:rsidRPr="00553B21" w:rsidRDefault="001A5B9F" w:rsidP="00553B21">
                      <w:pPr>
                        <w:jc w:val="center"/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Phonics</w:t>
                      </w:r>
                      <w:r w:rsidR="00C11B02"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031ACA" w:rsidRPr="00204A01" w:rsidRDefault="00C1377B" w:rsidP="00031ACA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Tricky Words- </w:t>
                      </w:r>
                      <w:r w:rsidRPr="00C1377B">
                        <w:rPr>
                          <w:rFonts w:ascii="AbcTeacher" w:hAnsi="AbcTeacher"/>
                          <w:b/>
                        </w:rPr>
                        <w:t>here, there</w:t>
                      </w:r>
                      <w:r>
                        <w:rPr>
                          <w:rFonts w:ascii="AbcTeacher" w:hAnsi="AbcTeacher"/>
                        </w:rPr>
                        <w:t xml:space="preserve"> 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(these words are “tricky” because they </w:t>
                      </w:r>
                      <w:r w:rsidRPr="00204A01">
                        <w:rPr>
                          <w:rFonts w:ascii="AbcTeacher" w:hAnsi="AbcTeacher"/>
                          <w:u w:val="single"/>
                        </w:rPr>
                        <w:t>cannot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 be sounded out).</w:t>
                      </w:r>
                    </w:p>
                    <w:p w:rsidR="00031ACA" w:rsidRPr="00553B21" w:rsidRDefault="00C1377B" w:rsidP="00031ACA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C1377B">
                        <w:rPr>
                          <w:rFonts w:ascii="AbcTeacher" w:hAnsi="AbcTeacher"/>
                          <w:b/>
                        </w:rPr>
                        <w:t>Share Sheet #7 will be due on Tuesday, December 5</w:t>
                      </w:r>
                      <w:r w:rsidRPr="00C1377B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Pr="00C1377B">
                        <w:rPr>
                          <w:rFonts w:ascii="AbcTeacher" w:hAnsi="AbcTeacher"/>
                          <w:b/>
                        </w:rPr>
                        <w:t>.</w:t>
                      </w:r>
                    </w:p>
                    <w:p w:rsidR="00553B21" w:rsidRPr="00C1377B" w:rsidRDefault="00553B21" w:rsidP="00031ACA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>Word Family- short a, -at &amp; -an</w:t>
                      </w:r>
                    </w:p>
                    <w:p w:rsidR="00C11B02" w:rsidRPr="005C50A1" w:rsidRDefault="00C11B02" w:rsidP="00031ACA">
                      <w:pPr>
                        <w:rPr>
                          <w:rFonts w:ascii="LD Elementary" w:hAnsi="LD Elementary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F42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9283E2" wp14:editId="0BDA4A86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83E2" id="Text Box 34" o:spid="_x0000_s1030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iPAIAAHUEAAAOAAAAZHJzL2Uyb0RvYy54bWysVNtu2zAMfR+wfxD0vthJkzY16hRdswwD&#10;ugvQ7gNoWY6FyaImKbGzrx8lp1l2exnmB0ESqUPyHNI3t0On2V46r9CUfDrJOZNGYK3MtuSfnzav&#10;lpz5AKYGjUaW/CA9v129fHHT20LOsEVdS8cIxPiityVvQ7BFlnnRyg78BK00ZGzQdRDo6LZZ7aAn&#10;9E5nszy/zHp0tXUopPd0ux6NfJXwm0aK8LFpvAxMl5xyC2l1aa3imq1uoNg6sK0SxzTgH7LoQBkK&#10;eoJaQwC2c+o3qE4Jhx6bMBHYZdg0SshUA1UzzX+p5rEFK1MtRI63J5r8/4MVH/afHFM1abfgzEBH&#10;Gj3JIbDXOLCLeeSnt74gt0dLjmGge/JNtXr7gOKLZwbvWzBbeecc9q2EmvKbxpfZ2dMRx0eQqn+P&#10;NcWBXcAENDSui+QRHYzQSafDSZuYi6DLi/zicnFFJkG26ex6ubhapBhQPD+3zoe3EjsWNyV3JH6C&#10;h/2DDzEdKJ5dYjSPWtUbpXU6uG11rx3bAzXKJn1H9J/ctGE9hb/OF/lIwV8x8vT9CSPmsAbfjrH8&#10;wa8xRD8oOhVoGLTqSr48PYciUvrG1MklgNLjnqrR5shxpHUkOAzVkOQ8SVdhfSDSHY69T7NKmxbd&#10;N8566vuS+687cJIz/c6QcNfT+TwOSjrMF1czOrhzS3VuASMIquSBs3F7H8bh2lmnti1FGlvF4B2J&#10;3agkQ+yKMatj+tTbSZ3jHMbhOT8nrx9/i9V3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CPLwzi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FE7356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8860792" wp14:editId="18DD2EA7">
            <wp:simplePos x="0" y="0"/>
            <wp:positionH relativeFrom="margin">
              <wp:posOffset>3369415</wp:posOffset>
            </wp:positionH>
            <wp:positionV relativeFrom="paragraph">
              <wp:posOffset>326919</wp:posOffset>
            </wp:positionV>
            <wp:extent cx="534984" cy="534984"/>
            <wp:effectExtent l="57150" t="57150" r="55880" b="55880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534984" cy="5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314325</wp:posOffset>
            </wp:positionV>
            <wp:extent cx="430277" cy="533400"/>
            <wp:effectExtent l="0" t="0" r="8255" b="0"/>
            <wp:wrapNone/>
            <wp:docPr id="24" name="Picture 24" descr="Image result for gingerbre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ingerbread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7B"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62D30E" wp14:editId="454790B5">
                <wp:simplePos x="0" y="0"/>
                <wp:positionH relativeFrom="margin">
                  <wp:posOffset>-676275</wp:posOffset>
                </wp:positionH>
                <wp:positionV relativeFrom="paragraph">
                  <wp:posOffset>257175</wp:posOffset>
                </wp:positionV>
                <wp:extent cx="3886200" cy="180975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C4450F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3C6955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  <w:r w:rsidR="008D1638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br/>
                            </w:r>
                            <w:r w:rsidR="00152744"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  <w:t>Inferring &amp; Visualizing</w:t>
                            </w:r>
                          </w:p>
                          <w:p w:rsidR="00152744" w:rsidRDefault="00152744" w:rsidP="00152744">
                            <w:pPr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We enrich our understanding of stories by connecting what we </w:t>
                            </w:r>
                            <w:r w:rsidR="00C1377B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already 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know to what we read and by learning to read “between the lines.” </w:t>
                            </w:r>
                          </w:p>
                          <w:p w:rsidR="00C1377B" w:rsidRPr="00B47A22" w:rsidRDefault="00C1377B" w:rsidP="00152744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This week students will use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their learned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reading strategies in the story </w:t>
                            </w:r>
                            <w:r>
                              <w:rPr>
                                <w:rFonts w:ascii="LD Elementary" w:hAnsi="LD Elementary"/>
                                <w:u w:val="single"/>
                              </w:rPr>
                              <w:t>Gingerbread Baby.</w:t>
                            </w:r>
                          </w:p>
                          <w:p w:rsidR="008D1638" w:rsidRPr="00B47A22" w:rsidRDefault="008D1638" w:rsidP="00152744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D30E" id="Text Box 13" o:spid="_x0000_s1031" type="#_x0000_t202" style="position:absolute;margin-left:-53.25pt;margin-top:20.25pt;width:306pt;height:142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BbogIAANcFAAAOAAAAZHJzL2Uyb0RvYy54bWysVE1v2zAMvQ/YfxB0X530a2lQp8gadBhQ&#10;tMXaoWdFlhqjsqhJSuPs1+9JdtL049JhF5siHynyieTpWdsY9qR8qMmWfLg34ExZSVVtH0r+6+7i&#10;y4izEIWthCGrSr5WgZ9NPn86Xbmx2qcFmUp5hiA2jFeu5IsY3bgoglyoRoQ9csrCqMk3IuLoH4rK&#10;ixWiN6bYHwyOixX5ynmSKgRoZ52RT3J8rZWM11oHFZkpOXKL+evzd56+xeRUjB+8cIta9mmIf8ii&#10;EbXFpdtQMxEFW/r6Taimlp4C6bgnqSlI61qqXAOqGQ5eVXO7EE7lWkBOcFuawv8LK6+ebjyrK7zd&#10;AWdWNHijO9VG9o1aBhX4WbkwBuzWARhb6IHd6AOUqexW+yb9URCDHUyvt+ymaBLKg9HoGE/GmYRt&#10;OBqcfD3K/BfP7s6H+F1Rw5JQco/ny6yKp8sQkQqgG0i6LZCpq4vamHxILaPOjWdPAo9tYk4SHi9Q&#10;xrJVSmWIRN6ESLG3AeZGyMdU5+sQCTUTYdHdE9ZhRrHHGZtiqtx3fcaJvY6lLMW1UQlj7E+lwXsm&#10;6530hZTKbkvI6ITSKPYjjj3+OauPOHd1wCPfTDZunZvaku/4e8l69bhhXXd40LdTdxJjO29zwx1t&#10;mmhO1Rq95ambzuDkRQ2OL0WIN8JjHNEzWDHxGh9tCO9HvcTZgvyf9/QJjymBlbMVxrvk4fdSeMWZ&#10;+WExPyfDw8O0D/Lh8OjrPg5+1zLftdhlc05oqiGWmZNZTPhoNqL21NxjE03TrTAJK3F3yeNGPI/d&#10;0sEmk2o6zSBsACfipb11MoVOLKfeumvvhXf9CERMzxVtFoEYv5qEDps8LU2XkXSdxyTx3LHa84/t&#10;kRu533RpPe2eM+p5H0/+AgAA//8DAFBLAwQUAAYACAAAACEA5DzSMuEAAAALAQAADwAAAGRycy9k&#10;b3ducmV2LnhtbEyPQUvDQBCF74L/YRnBW7vbaorETIoW7KGCYBSkt22yZkOzsyG77ab/3vGkp3nD&#10;PN58r1hPrhdnM4bOE8JirkAYqn3TUYvw+fEyewARoqZG954MwsUEWJfXV4XOG5/o3Zyr2AoOoZBr&#10;BBvjkEsZamucDnM/GOLbtx+djryOrWxGnTjc9XKp1Eo63RF/sHowG2vqY3VyCMfNZbt7q7ZTCpXd&#10;759f01fYJcTbm+npEUQ0U/wzwy8+o0PJTAd/oiaIHmG2UKuMvQj3iic7MpWxOCDcLVnIspD/O5Q/&#10;AAAA//8DAFBLAQItABQABgAIAAAAIQC2gziS/gAAAOEBAAATAAAAAAAAAAAAAAAAAAAAAABbQ29u&#10;dGVudF9UeXBlc10ueG1sUEsBAi0AFAAGAAgAAAAhADj9If/WAAAAlAEAAAsAAAAAAAAAAAAAAAAA&#10;LwEAAF9yZWxzLy5yZWxzUEsBAi0AFAAGAAgAAAAhAOo34FuiAgAA1wUAAA4AAAAAAAAAAAAAAAAA&#10;LgIAAGRycy9lMm9Eb2MueG1sUEsBAi0AFAAGAAgAAAAhAOQ80jLhAAAACwEAAA8AAAAAAAAAAAAA&#10;AAAA/AQAAGRycy9kb3ducmV2LnhtbFBLBQYAAAAABAAEAPMAAAAKBgAAAAA=&#10;" fillcolor="white [3201]" strokeweight="3pt">
                <v:stroke dashstyle="1 1"/>
                <v:textbox>
                  <w:txbxContent>
                    <w:p w:rsidR="00C11B02" w:rsidRPr="00C134D0" w:rsidRDefault="00C4450F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3C6955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  <w:r w:rsidR="008D1638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br/>
                      </w:r>
                      <w:r w:rsidR="00152744">
                        <w:rPr>
                          <w:rFonts w:ascii="Doodle Tipsy" w:hAnsi="Doodle Tipsy"/>
                          <w:sz w:val="26"/>
                          <w:szCs w:val="26"/>
                        </w:rPr>
                        <w:t>Inferring &amp; Visualizing</w:t>
                      </w:r>
                    </w:p>
                    <w:p w:rsidR="00152744" w:rsidRDefault="00152744" w:rsidP="00152744">
                      <w:pPr>
                        <w:jc w:val="center"/>
                        <w:rPr>
                          <w:rFonts w:ascii="LD Elementary" w:hAnsi="LD Elementary"/>
                          <w:sz w:val="24"/>
                          <w:szCs w:val="24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We enrich our understanding of stories by connecting what we </w:t>
                      </w:r>
                      <w:r w:rsidR="00C1377B"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already </w:t>
                      </w:r>
                      <w:r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know to what we read and by learning to read “between the lines.” </w:t>
                      </w:r>
                    </w:p>
                    <w:p w:rsidR="00C1377B" w:rsidRPr="00B47A22" w:rsidRDefault="00C1377B" w:rsidP="00152744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 xml:space="preserve">This week students will use </w:t>
                      </w:r>
                      <w:r>
                        <w:rPr>
                          <w:rFonts w:ascii="LD Elementary" w:hAnsi="LD Elementary"/>
                        </w:rPr>
                        <w:t xml:space="preserve">their learned 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reading strategies in the story </w:t>
                      </w:r>
                      <w:r>
                        <w:rPr>
                          <w:rFonts w:ascii="LD Elementary" w:hAnsi="LD Elementary"/>
                          <w:u w:val="single"/>
                        </w:rPr>
                        <w:t>Gingerbread Baby.</w:t>
                      </w:r>
                    </w:p>
                    <w:p w:rsidR="008D1638" w:rsidRPr="00B47A22" w:rsidRDefault="008D1638" w:rsidP="00152744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E98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5875AAD" wp14:editId="14AE8068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5AAD" id="_x0000_s1032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qdPA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3LCBn532B1INIdDk+fRpU2&#10;DbofnHX07Evuv+/ASc70B0PCXY2m0zgnyZjO5mMy3Llnc+4BIwiq5IGzYbsKw2ztrFPbhjINT8Xg&#10;LYldqyTDS1XH8ulpJ3WOYxhn59xOUS8/i+UT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CjKnT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FE7356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4766FC7" wp14:editId="0EAAEE20">
            <wp:simplePos x="0" y="0"/>
            <wp:positionH relativeFrom="margin">
              <wp:posOffset>3314065</wp:posOffset>
            </wp:positionH>
            <wp:positionV relativeFrom="paragraph">
              <wp:posOffset>905510</wp:posOffset>
            </wp:positionV>
            <wp:extent cx="695325" cy="885637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43BABAEE" wp14:editId="6DA21F70">
            <wp:simplePos x="0" y="0"/>
            <wp:positionH relativeFrom="margin">
              <wp:posOffset>8112760</wp:posOffset>
            </wp:positionH>
            <wp:positionV relativeFrom="paragraph">
              <wp:posOffset>419735</wp:posOffset>
            </wp:positionV>
            <wp:extent cx="698270" cy="600075"/>
            <wp:effectExtent l="0" t="0" r="6985" b="0"/>
            <wp:wrapNone/>
            <wp:docPr id="20" name="Picture 20" descr="Image result for decem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cember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7B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395070" wp14:editId="24CF9023">
                <wp:simplePos x="0" y="0"/>
                <wp:positionH relativeFrom="page">
                  <wp:posOffset>4981575</wp:posOffset>
                </wp:positionH>
                <wp:positionV relativeFrom="paragraph">
                  <wp:posOffset>857886</wp:posOffset>
                </wp:positionV>
                <wp:extent cx="4943475" cy="1524000"/>
                <wp:effectExtent l="0" t="0" r="28575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031ACA" w:rsidRPr="00350E86" w:rsidRDefault="00031ACA" w:rsidP="00031ACA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We will continue with Chapter 5 </w:t>
                            </w:r>
                            <w:r w:rsidRPr="00FC1180">
                              <w:rPr>
                                <w:rFonts w:ascii="AbcTeacher" w:hAnsi="AbcTeacher"/>
                                <w:i/>
                              </w:rPr>
                              <w:t>Addition</w:t>
                            </w:r>
                            <w:r w:rsidR="00C1377B">
                              <w:rPr>
                                <w:rFonts w:ascii="AbcTeacher" w:hAnsi="AbcTeacher"/>
                              </w:rPr>
                              <w:t xml:space="preserve"> for the remainder of December. We will not begin a new chapter until after winter break. Thus, students will engage in supplemental addition activities after our math book is completed. These lessons will not require any homework to be completed. </w:t>
                            </w:r>
                            <w:r w:rsidR="00C1377B">
                              <w:rPr>
                                <w:rFonts w:ascii="AbcTeacher" w:hAnsi="AbcTeacher"/>
                                <w:u w:val="single"/>
                              </w:rPr>
                              <w:t>As of now, our C</w:t>
                            </w:r>
                            <w:r w:rsidR="00C1377B" w:rsidRPr="00C1377B">
                              <w:rPr>
                                <w:rFonts w:ascii="AbcTeacher" w:hAnsi="AbcTeacher"/>
                                <w:u w:val="single"/>
                              </w:rPr>
                              <w:t xml:space="preserve">hapter 5 </w:t>
                            </w:r>
                            <w:r w:rsidR="00C1377B" w:rsidRPr="00C1377B">
                              <w:rPr>
                                <w:rFonts w:ascii="AbcTeacher" w:hAnsi="AbcTeacher"/>
                                <w:i/>
                                <w:u w:val="single"/>
                              </w:rPr>
                              <w:t xml:space="preserve">Addition </w:t>
                            </w:r>
                            <w:r w:rsidR="00C1377B" w:rsidRPr="00C1377B">
                              <w:rPr>
                                <w:rFonts w:ascii="AbcTeacher" w:hAnsi="AbcTeacher"/>
                                <w:u w:val="single"/>
                              </w:rPr>
                              <w:t xml:space="preserve">math test will be </w:t>
                            </w:r>
                            <w:r w:rsidR="00C1377B">
                              <w:rPr>
                                <w:rFonts w:ascii="AbcTeacher" w:hAnsi="AbcTeacher"/>
                                <w:u w:val="single"/>
                              </w:rPr>
                              <w:t xml:space="preserve">taken </w:t>
                            </w:r>
                            <w:r w:rsidR="00C1377B" w:rsidRPr="00C1377B">
                              <w:rPr>
                                <w:rFonts w:ascii="AbcTeacher" w:hAnsi="AbcTeacher"/>
                                <w:u w:val="single"/>
                              </w:rPr>
                              <w:t>on December, 15</w:t>
                            </w:r>
                            <w:r w:rsidR="00C1377B" w:rsidRPr="00C1377B">
                              <w:rPr>
                                <w:rFonts w:ascii="AbcTeacher" w:hAnsi="AbcTeacher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C1377B" w:rsidRPr="00C1377B">
                              <w:rPr>
                                <w:rFonts w:ascii="AbcTeacher" w:hAnsi="AbcTeacher"/>
                                <w:u w:val="single"/>
                              </w:rPr>
                              <w:t>.</w:t>
                            </w:r>
                            <w:r w:rsidR="00C1377B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5070" id="_x0000_s1033" type="#_x0000_t202" style="position:absolute;left:0;text-align:left;margin-left:392.25pt;margin-top:67.55pt;width:389.25pt;height:120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46MQIAAFgEAAAOAAAAZHJzL2Uyb0RvYy54bWysVNuO2yAQfa/Uf0C8N3ZSp9lYcVbbbFNV&#10;2l6k3X4AxthGxQwFEjv9+h1wknXbt6p+QMAMhzPnDN7cDp0iR2GdBF3Q+SylRGgOldRNQb8/7d/c&#10;UOI80xVToEVBT8LR2+3rV5ve5GIBLahKWIIg2uW9KWjrvcmTxPFWdMzNwAiNwRpsxzwubZNUlvWI&#10;3qlkkabvkh5sZSxw4Rzu3o9Buo34dS24/1rXTniiCorcfBxtHMswJtsNyxvLTCv5mQb7BxYdkxov&#10;vULdM8/Iwcq/oDrJLTio/YxDl0BdSy5iDVjNPP2jmseWGRFrQXGcucrk/h8s/3L8Zoms0DtKNOvQ&#10;oicxePIeBrIM6vTG5Zj0aDDND7gdMkOlzjwA/+GIhl3LdCPurIW+FaxCdvNwMpkcHXFcACn7z1Dh&#10;NezgIQINte0CIIpBEB1dOl2dCVQ4bmbr7G22WlLCMTZfLrI0jd4lLL8cN9b5jwI6EiYFtWh9hGfH&#10;B+cDHZZfUiJ9ULLaS6XiwjblTllyZNgm+/jFCrDKaZrSpC/oerlYjgpMY24KgexeCP4G0UmP/a5k&#10;V9CbaxLLg24fdBW70TOpxjlSVvosZNBuVNEP5RAdW138KaE6obIWxvbG54iTFuwvSnps7YK6nwdm&#10;BSXqk0Z31vMsC28hLrLlaoELO42U0wjTHKEK6ikZpzs/vp+DsbJp8aaxHzTcoaO1jFoH60dWZ/rY&#10;vtGC81ML72O6jlkvP4TtMwAAAP//AwBQSwMEFAAGAAgAAAAhAF+B5qrhAAAADAEAAA8AAABkcnMv&#10;ZG93bnJldi54bWxMj0tPwzAQhO9I/Adrkbgg6pQ0D0KcCiGB6A0Kgqsbb5MIP4LtpuHfsz3BcWc+&#10;zc7U69loNqEPg7MClosEGNrWqcF2At7fHq9LYCFKq6R2FgX8YIB1c35Wy0q5o33FaRs7RiE2VFJA&#10;H+NYcR7aHo0MCzeiJW/vvJGRTt9x5eWRwo3mN0mScyMHSx96OeJDj+3X9mAElKvn6TNs0pePNt/r&#10;23hVTE/fXojLi/n+DljEOf7BcKpP1aGhTjt3sCowLaAoVxmhZKTZEtiJyPKU5u0EpAVJvKn5/xHN&#10;LwAAAP//AwBQSwECLQAUAAYACAAAACEAtoM4kv4AAADhAQAAEwAAAAAAAAAAAAAAAAAAAAAAW0Nv&#10;bnRlbnRfVHlwZXNdLnhtbFBLAQItABQABgAIAAAAIQA4/SH/1gAAAJQBAAALAAAAAAAAAAAAAAAA&#10;AC8BAABfcmVscy8ucmVsc1BLAQItABQABgAIAAAAIQAB4k46MQIAAFgEAAAOAAAAAAAAAAAAAAAA&#10;AC4CAABkcnMvZTJvRG9jLnhtbFBLAQItABQABgAIAAAAIQBfgeaq4QAAAAwBAAAPAAAAAAAAAAAA&#10;AAAAAIsEAABkcnMvZG93bnJldi54bWxQSwUGAAAAAAQABADzAAAAmQUAAAAA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031ACA" w:rsidRPr="00350E86" w:rsidRDefault="00031ACA" w:rsidP="00031ACA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We will continue with Chapter 5 </w:t>
                      </w:r>
                      <w:r w:rsidRPr="00FC1180">
                        <w:rPr>
                          <w:rFonts w:ascii="AbcTeacher" w:hAnsi="AbcTeacher"/>
                          <w:i/>
                        </w:rPr>
                        <w:t>Addition</w:t>
                      </w:r>
                      <w:r w:rsidR="00C1377B">
                        <w:rPr>
                          <w:rFonts w:ascii="AbcTeacher" w:hAnsi="AbcTeacher"/>
                        </w:rPr>
                        <w:t xml:space="preserve"> for the remainder of December. We will not begin a new chapter until after winter break. Thus, students will engage in supplemental addition activities after our math book is completed. These lessons will not require any homework to be completed. </w:t>
                      </w:r>
                      <w:r w:rsidR="00C1377B">
                        <w:rPr>
                          <w:rFonts w:ascii="AbcTeacher" w:hAnsi="AbcTeacher"/>
                          <w:u w:val="single"/>
                        </w:rPr>
                        <w:t>As of now, our C</w:t>
                      </w:r>
                      <w:r w:rsidR="00C1377B" w:rsidRPr="00C1377B">
                        <w:rPr>
                          <w:rFonts w:ascii="AbcTeacher" w:hAnsi="AbcTeacher"/>
                          <w:u w:val="single"/>
                        </w:rPr>
                        <w:t xml:space="preserve">hapter 5 </w:t>
                      </w:r>
                      <w:r w:rsidR="00C1377B" w:rsidRPr="00C1377B">
                        <w:rPr>
                          <w:rFonts w:ascii="AbcTeacher" w:hAnsi="AbcTeacher"/>
                          <w:i/>
                          <w:u w:val="single"/>
                        </w:rPr>
                        <w:t xml:space="preserve">Addition </w:t>
                      </w:r>
                      <w:r w:rsidR="00C1377B" w:rsidRPr="00C1377B">
                        <w:rPr>
                          <w:rFonts w:ascii="AbcTeacher" w:hAnsi="AbcTeacher"/>
                          <w:u w:val="single"/>
                        </w:rPr>
                        <w:t xml:space="preserve">math test will be </w:t>
                      </w:r>
                      <w:r w:rsidR="00C1377B">
                        <w:rPr>
                          <w:rFonts w:ascii="AbcTeacher" w:hAnsi="AbcTeacher"/>
                          <w:u w:val="single"/>
                        </w:rPr>
                        <w:t xml:space="preserve">taken </w:t>
                      </w:r>
                      <w:r w:rsidR="00C1377B" w:rsidRPr="00C1377B">
                        <w:rPr>
                          <w:rFonts w:ascii="AbcTeacher" w:hAnsi="AbcTeacher"/>
                          <w:u w:val="single"/>
                        </w:rPr>
                        <w:t>on December, 15</w:t>
                      </w:r>
                      <w:r w:rsidR="00C1377B" w:rsidRPr="00C1377B">
                        <w:rPr>
                          <w:rFonts w:ascii="AbcTeacher" w:hAnsi="AbcTeacher"/>
                          <w:u w:val="single"/>
                          <w:vertAlign w:val="superscript"/>
                        </w:rPr>
                        <w:t>th</w:t>
                      </w:r>
                      <w:r w:rsidR="00C1377B" w:rsidRPr="00C1377B">
                        <w:rPr>
                          <w:rFonts w:ascii="AbcTeacher" w:hAnsi="AbcTeacher"/>
                          <w:u w:val="single"/>
                        </w:rPr>
                        <w:t>.</w:t>
                      </w:r>
                      <w:r w:rsidR="00C1377B"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D95213" wp14:editId="312E880F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5213" id="Text Box 2" o:spid="_x0000_s1034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EKAIAAE0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qhdRolh&#10;GjV6EoMn72AgeaCn71yBUY8dxvkBjzE0luq6B+DfHTGwaZnZiTtroW8FqzG9LNxMrq6OOC6AVP0n&#10;qPEZtvcQgYbG6sAdskEQHWU6XqQJqXA8nObZ9GY6p4SjL8uX81kaxUtYcb7eWec/CNAkbEpqUfsI&#10;zw4Pzod0WHEOCa85ULLeSqWiYXfVRllyYNgn2/jFCl6EKUP6ki7n+Xxk4K8Qafz+BKGlx4ZXUpd0&#10;cQliReDtvaljO3om1bjHlJU5ERm4G1n0QzVEyRZnfSqoj8ishbG/cR5x04L9SUmPvV1S92PPrKBE&#10;fTSozjKbzcIwRGM2v8n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YZTXR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C1377B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28172B6" wp14:editId="7B1A7BA4">
            <wp:simplePos x="0" y="0"/>
            <wp:positionH relativeFrom="leftMargin">
              <wp:posOffset>552450</wp:posOffset>
            </wp:positionH>
            <wp:positionV relativeFrom="paragraph">
              <wp:posOffset>368300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C1377B">
      <w:pPr>
        <w:rPr>
          <w:rFonts w:ascii="Kristen ITC" w:hAnsi="Kristen ITC" w:cs="Arial"/>
          <w:bCs/>
          <w:color w:val="FF0000"/>
          <w:sz w:val="26"/>
          <w:szCs w:val="26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6EFEEA" wp14:editId="28363CC3">
                <wp:simplePos x="0" y="0"/>
                <wp:positionH relativeFrom="margin">
                  <wp:posOffset>-742950</wp:posOffset>
                </wp:positionH>
                <wp:positionV relativeFrom="paragraph">
                  <wp:posOffset>300990</wp:posOffset>
                </wp:positionV>
                <wp:extent cx="4371975" cy="1600200"/>
                <wp:effectExtent l="0" t="0" r="2857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Default="006C4ADF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Our writing unit will focus on </w:t>
                            </w:r>
                            <w:r w:rsidR="00DD401F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how to make good </w:t>
                            </w:r>
                            <w:r w:rsidR="00031ACA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word c</w:t>
                            </w:r>
                            <w:r w:rsidR="00FD5EDE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hoice</w:t>
                            </w:r>
                            <w:r w:rsidR="00152744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s when we are writing. </w:t>
                            </w:r>
                            <w:r w:rsidR="00DD401F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Students will learn how to use adjectives to describe </w:t>
                            </w:r>
                            <w:r w:rsidR="00C1377B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nouns.</w:t>
                            </w:r>
                          </w:p>
                          <w:p w:rsidR="00C1377B" w:rsidRPr="000A6BCF" w:rsidRDefault="00C1377B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We will also continue writing sentences in </w:t>
                            </w:r>
                            <w:r w:rsidR="00873425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our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writing journals.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EFEEA" id="_x0000_s1035" type="#_x0000_t202" style="position:absolute;margin-left:-58.5pt;margin-top:23.7pt;width:344.25pt;height:12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1qLgIAAFgEAAAOAAAAZHJzL2Uyb0RvYy54bWysVNtu2zAMfR+wfxD0vthJk7Yx4hRdugwD&#10;ugvQ7gNkWbaFSaImKbGzry8lp2l2exnmB0GUqEPyHNKrm0ErshfOSzAlnU5ySoThUEvTlvTr4/bN&#10;NSU+MFMzBUaU9CA8vVm/frXqbSFm0IGqhSMIYnzR25J2IdgiyzzvhGZ+AlYYvGzAaRbQdG1WO9Yj&#10;ulbZLM8vsx5cbR1w4T2e3o2XdJ3wm0bw8LlpvAhElRRzC2l1aa3imq1XrGgds53kxzTYP2ShmTQY&#10;9AR1xwIjOyd/g9KSO/DQhAkHnUHTSC5SDVjNNP+lmoeOWZFqQXK8PdHk/x8s/7T/4oisS3pBiWEa&#10;JXoUQyBvYSCLyE5vfYFODxbdwoDHqHKq1Nt74N88MbDpmGnFrXPQd4LVmN00vszOno44PoJU/Ueo&#10;MQzbBUhAQ+N0pA7JIIiOKh1OysRUOB7OL66my6sFJRzvppd5jtqnGKx4fm6dD+8FaBI3JXUofYJn&#10;+3sfYjqseHaJ0TwoWW+lUslwbbVRjuwZtsk2fUf0n9yUIX1Jl4vZYmTgrxB5+v4EoWXAfldSl/T6&#10;5MSKyNs7U6duDEyqcY8pK3MkMnI3shiGakiKLWOASHIF9QGZdTC2N44jbjpwPyjpsbVL6r/vmBOU&#10;qA8G1VlO5/M4C8mYL65maLjzm+r8hhmOUCUNlIzbTRjnZ2edbDuMNPaDgVtUtJGJ65esjulj+yYJ&#10;jqMW5+PcTl4vP4T1EwAAAP//AwBQSwMEFAAGAAgAAAAhADPRIGviAAAACwEAAA8AAABkcnMvZG93&#10;bnJldi54bWxMj8FOwzAQRO9I/IO1SFxQ66SkTRPiVAgJBDcoVbm68TaJsNfBdtPw95gTHEczmnlT&#10;bSaj2YjO95YEpPMEGFJjVU+tgN3742wNzAdJSmpLKOAbPWzqy4tKlsqe6Q3HbWhZLCFfSgFdCEPJ&#10;uW86NNLP7YAUvaN1RoYoXcuVk+dYbjRfJMmKG9lTXOjkgA8dNp/bkxGwzp7HD/9y+7pvVkddhJt8&#10;fPpyQlxfTfd3wAJO4S8Mv/gRHerIdLAnUp5pAbM0zeOZICDLM2AxsczTJbCDgEVRZMDriv//UP8A&#10;AAD//wMAUEsBAi0AFAAGAAgAAAAhALaDOJL+AAAA4QEAABMAAAAAAAAAAAAAAAAAAAAAAFtDb250&#10;ZW50X1R5cGVzXS54bWxQSwECLQAUAAYACAAAACEAOP0h/9YAAACUAQAACwAAAAAAAAAAAAAAAAAv&#10;AQAAX3JlbHMvLnJlbHNQSwECLQAUAAYACAAAACEAHPJdai4CAABYBAAADgAAAAAAAAAAAAAAAAAu&#10;AgAAZHJzL2Uyb0RvYy54bWxQSwECLQAUAAYACAAAACEAM9Ega+IAAAALAQAADwAAAAAAAAAAAAAA&#10;AACIBAAAZHJzL2Rvd25yZXYueG1sUEsFBgAAAAAEAAQA8wAAAJcFAAAAAA==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Default="006C4ADF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Our writing unit will focus on </w:t>
                      </w:r>
                      <w:r w:rsidR="00DD401F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how to make good </w:t>
                      </w:r>
                      <w:r w:rsidR="00031ACA">
                        <w:rPr>
                          <w:rFonts w:ascii="LD Elementary" w:hAnsi="LD Elementary"/>
                          <w:sz w:val="24"/>
                          <w:szCs w:val="32"/>
                        </w:rPr>
                        <w:t>word c</w:t>
                      </w:r>
                      <w:r w:rsidR="00FD5EDE">
                        <w:rPr>
                          <w:rFonts w:ascii="LD Elementary" w:hAnsi="LD Elementary"/>
                          <w:sz w:val="24"/>
                          <w:szCs w:val="32"/>
                        </w:rPr>
                        <w:t>hoice</w:t>
                      </w:r>
                      <w:r w:rsidR="00152744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s when we are writing. </w:t>
                      </w:r>
                      <w:r w:rsidR="00DD401F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Students will learn how to use adjectives to describe </w:t>
                      </w:r>
                      <w:r w:rsidR="00C1377B">
                        <w:rPr>
                          <w:rFonts w:ascii="LD Elementary" w:hAnsi="LD Elementary"/>
                          <w:sz w:val="24"/>
                          <w:szCs w:val="32"/>
                        </w:rPr>
                        <w:t>nouns.</w:t>
                      </w:r>
                    </w:p>
                    <w:p w:rsidR="00C1377B" w:rsidRPr="000A6BCF" w:rsidRDefault="00C1377B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We will also continue writing sentences in </w:t>
                      </w:r>
                      <w:r w:rsidR="00873425">
                        <w:rPr>
                          <w:rFonts w:ascii="LD Elementary" w:hAnsi="LD Elementary"/>
                          <w:sz w:val="24"/>
                          <w:szCs w:val="32"/>
                        </w:rPr>
                        <w:t>our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writing journals.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E7B" w:rsidRPr="00BA4E5B" w:rsidRDefault="008D30D2" w:rsidP="00BA4E5B">
      <w:pPr>
        <w:jc w:val="right"/>
        <w:rPr>
          <w:rFonts w:ascii="Kristen ITC" w:hAnsi="Kristen ITC" w:cs="Arial"/>
          <w:sz w:val="26"/>
          <w:szCs w:val="26"/>
        </w:rPr>
      </w:pPr>
      <w:bookmarkStart w:id="0" w:name="_GoBack"/>
      <w:bookmarkEnd w:id="0"/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AEE00" wp14:editId="46691C4A">
                <wp:simplePos x="0" y="0"/>
                <wp:positionH relativeFrom="page">
                  <wp:align>right</wp:align>
                </wp:positionH>
                <wp:positionV relativeFrom="paragraph">
                  <wp:posOffset>497840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FE7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rs. 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7" w:history="1">
                              <w:r w:rsidR="00FE7356" w:rsidRPr="008F2B98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AEE0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82.55pt;margin-top:39.2pt;width:133.75pt;height:54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Ub3eJtoAAAAHAQAADwAAAGRycy9kb3ducmV2Lnht&#10;bEyPwWrDMBBE74X+g9hCb41Uk9jGtRxCodBbaZrcZWtjmVgrYymJ+/fdntrjMMPMm3q7+FFccY5D&#10;IA3PKwUCqQt2oF7D4evtqQQRkyFrxkCo4RsjbJv7u9pUNtzoE6/71AsuoVgZDS6lqZIydg69iasw&#10;IbF3CrM3ieXcSzubG5f7UWZK5dKbgXjBmQlfHXbn/cVrmPzZ2d3hSJnFVHwUG3V6b5XWjw/L7gVE&#10;wiX9heEXn9GhYaY2XMhGMWrgI0lDUa5BsJvlxQZEy7EyX4Nsavmfv/kBAAD//wMAUEsBAi0AFAAG&#10;AAgAAAAhALaDOJL+AAAA4QEAABMAAAAAAAAAAAAAAAAAAAAAAFtDb250ZW50X1R5cGVzXS54bWxQ&#10;SwECLQAUAAYACAAAACEAOP0h/9YAAACUAQAACwAAAAAAAAAAAAAAAAAvAQAAX3JlbHMvLnJlbHNQ&#10;SwECLQAUAAYACAAAACEA4Npcq9ICAAAxBgAADgAAAAAAAAAAAAAAAAAuAgAAZHJzL2Uyb0RvYy54&#10;bWxQSwECLQAUAAYACAAAACEAUb3eJtoAAAAHAQAADwAAAAAAAAAAAAAAAAAsBQAAZHJzL2Rvd25y&#10;ZXYueG1sUEsFBgAAAAAEAAQA8wAAADM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FE7356">
                        <w:rPr>
                          <w:rFonts w:ascii="Comic Sans MS" w:hAnsi="Comic Sans MS"/>
                          <w:sz w:val="18"/>
                          <w:szCs w:val="18"/>
                        </w:rPr>
                        <w:t>rs. 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8" w:history="1">
                        <w:r w:rsidR="00FE7356" w:rsidRPr="008F2B98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4BD63969" wp14:editId="74654E94">
                <wp:simplePos x="0" y="0"/>
                <wp:positionH relativeFrom="column">
                  <wp:posOffset>3743325</wp:posOffset>
                </wp:positionH>
                <wp:positionV relativeFrom="paragraph">
                  <wp:posOffset>173355</wp:posOffset>
                </wp:positionV>
                <wp:extent cx="3943350" cy="1695450"/>
                <wp:effectExtent l="0" t="0" r="19050" b="1905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695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5C31C3" w:rsidRDefault="00C1377B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12/5</w:t>
                            </w:r>
                            <w:r w:rsidR="005C50A1">
                              <w:rPr>
                                <w:rFonts w:ascii="LD Elementary" w:hAnsi="LD Elementary"/>
                              </w:rPr>
                              <w:t xml:space="preserve">- </w:t>
                            </w:r>
                            <w:r w:rsidR="00152744">
                              <w:rPr>
                                <w:rFonts w:ascii="LD Elementary" w:hAnsi="LD Elementary"/>
                              </w:rPr>
                              <w:t>Kindergarten Music Program @ 6:00p.m.</w:t>
                            </w:r>
                          </w:p>
                          <w:p w:rsidR="00FE7356" w:rsidRDefault="00FE7356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12/15- PTO Store</w:t>
                            </w:r>
                          </w:p>
                          <w:p w:rsidR="00FE7356" w:rsidRDefault="00FE7356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12/22- 5 Hour Day!</w:t>
                            </w:r>
                            <w:r w:rsidR="00873425">
                              <w:rPr>
                                <w:rFonts w:ascii="LD Elementary" w:hAnsi="LD Elementary"/>
                              </w:rPr>
                              <w:t>-PTO’s Winter Celebration</w:t>
                            </w:r>
                          </w:p>
                          <w:p w:rsidR="005C50A1" w:rsidRPr="00201939" w:rsidRDefault="00FE7356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12/23-1/8</w:t>
                            </w:r>
                            <w:r w:rsidR="005C50A1">
                              <w:rPr>
                                <w:rFonts w:ascii="LD Elementary" w:hAnsi="LD Elementary"/>
                              </w:rPr>
                              <w:t>—WINTER Break!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6396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7" type="#_x0000_t98" style="position:absolute;left:0;text-align:left;margin-left:294.75pt;margin-top:13.65pt;width:310.5pt;height:133.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BzPgIAAHwEAAAOAAAAZHJzL2Uyb0RvYy54bWysVFFv0zAQfkfiP1h+Z2naZtBq6TRtDCEN&#10;mDT4Aa7tNAbHZ85u0+3X7+ykpQOeEHmwfL7zd3ff58vF5b6zbKcxGHA1L88mnGknQRm3qfm3r7dv&#10;3nEWonBKWHC65o868MvV61cXvV/qKbRglUZGIC4se1/zNka/LIogW92JcAZeO3I2gJ2IZOKmUCh6&#10;Qu9sMZ1MzoseUHkEqUOg05vByVcZv2m0jF+aJujIbM2ptphXzOs6rcXqQiw3KHxr5FiG+IcqOmEc&#10;JT1C3Ygo2BbNH1CdkQgBmngmoSugaYzUuQfqppz81s1DK7zOvRA5wR9pCv8PVn7e3SMzquYVZ050&#10;JNHVNkLOzGbTxE/vw5LCHvw9pg6DvwP5IzAH161wG32FCH2rhaKqyhRfvLiQjEBX2br/BIrgBcFn&#10;qvYNdgmQSGD7rMjjURG9j0zS4Wwxn80qEk6SrzxfVHMyUg6xPFz3GOIHDR1LGyIG0DyBi8I+ENPW&#10;5lRidxdilkeNTQr1nbOmsyT2TlhWTqvJAXgMphQH6Nw2WKNujbXZwM362iKjqzW/zd9YVTgNs471&#10;NV9U0ypX8cIXTiEm+fsbBMLWqfxIE8Xvx30Uxg57qtK6kfNE8yBX3K/3WdQyK5I0WIN6JBUQhhGg&#10;kR3IeuKsp+df8/BzK1BzZj86UnJRzudpXrIxr95OycBTz/rUI5wk3mseORu213GYsa1Hs2kpU5kZ&#10;cJAeV2Pi4ZkMVY310xPPyo7jmGbo1M5Rv34aq2cAAAD//wMAUEsDBBQABgAIAAAAIQC/4vQN4AAA&#10;AAsBAAAPAAAAZHJzL2Rvd25yZXYueG1sTI/BbsIwDIbvk/YOkZF2GyllMChNEUNMQhwmreMBQmPa&#10;qo1TNQG6t585jaN/f/r9OV0PthVX7H3tSMFkHIFAKpypqVRw/Pl8XYDwQZPRrSNU8Ise1tnzU6oT&#10;4270jdc8lIJLyCdaQRVCl0jpiwqt9mPXIfHu7HqrA499KU2vb1xuWxlH0VxaXRNfqHSH2wqLJr9Y&#10;BfvdYd/I+SFvzsePapO7Onzttkq9jIbNCkTAIfzDcNdndcjY6eQuZLxoFcwWyxmjCuL3KYg7EE8i&#10;Tk6cLN+mILNUPv6Q/QEAAP//AwBQSwECLQAUAAYACAAAACEAtoM4kv4AAADhAQAAEwAAAAAAAAAA&#10;AAAAAAAAAAAAW0NvbnRlbnRfVHlwZXNdLnhtbFBLAQItABQABgAIAAAAIQA4/SH/1gAAAJQBAAAL&#10;AAAAAAAAAAAAAAAAAC8BAABfcmVscy8ucmVsc1BLAQItABQABgAIAAAAIQCaUkBzPgIAAHwEAAAO&#10;AAAAAAAAAAAAAAAAAC4CAABkcnMvZTJvRG9jLnhtbFBLAQItABQABgAIAAAAIQC/4vQN4AAAAAsB&#10;AAAPAAAAAAAAAAAAAAAAAJgEAABkcnMvZG93bnJldi54bWxQSwUGAAAAAAQABADzAAAApQUAAAAA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5C31C3" w:rsidRDefault="00C1377B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12/5</w:t>
                      </w:r>
                      <w:r w:rsidR="005C50A1">
                        <w:rPr>
                          <w:rFonts w:ascii="LD Elementary" w:hAnsi="LD Elementary"/>
                        </w:rPr>
                        <w:t xml:space="preserve">- </w:t>
                      </w:r>
                      <w:r w:rsidR="00152744">
                        <w:rPr>
                          <w:rFonts w:ascii="LD Elementary" w:hAnsi="LD Elementary"/>
                        </w:rPr>
                        <w:t>Kindergarten Music Program @ 6:00p.m.</w:t>
                      </w:r>
                    </w:p>
                    <w:p w:rsidR="00FE7356" w:rsidRDefault="00FE7356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12/15- PTO Store</w:t>
                      </w:r>
                    </w:p>
                    <w:p w:rsidR="00FE7356" w:rsidRDefault="00FE7356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12/22- 5 Hour Day!</w:t>
                      </w:r>
                      <w:r w:rsidR="00873425">
                        <w:rPr>
                          <w:rFonts w:ascii="LD Elementary" w:hAnsi="LD Elementary"/>
                        </w:rPr>
                        <w:t>-PTO’s Winter Celebration</w:t>
                      </w:r>
                    </w:p>
                    <w:p w:rsidR="005C50A1" w:rsidRPr="00201939" w:rsidRDefault="00FE7356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12/23-1/8</w:t>
                      </w:r>
                      <w:r w:rsidR="005C50A1">
                        <w:rPr>
                          <w:rFonts w:ascii="LD Elementary" w:hAnsi="LD Elementary"/>
                        </w:rPr>
                        <w:t>—WINTER Break!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2B3" w:rsidRDefault="007B52B3">
      <w:r>
        <w:separator/>
      </w:r>
    </w:p>
  </w:endnote>
  <w:endnote w:type="continuationSeparator" w:id="0">
    <w:p w:rsidR="007B52B3" w:rsidRDefault="007B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altName w:val="Courier New Italic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2B3" w:rsidRDefault="007B52B3">
      <w:r>
        <w:separator/>
      </w:r>
    </w:p>
  </w:footnote>
  <w:footnote w:type="continuationSeparator" w:id="0">
    <w:p w:rsidR="007B52B3" w:rsidRDefault="007B5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1ACA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274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774C6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6674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0B7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4FA6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53B21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1C3"/>
    <w:rsid w:val="005C32CF"/>
    <w:rsid w:val="005C50A1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E6E5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52B3"/>
    <w:rsid w:val="007B646E"/>
    <w:rsid w:val="007C49E1"/>
    <w:rsid w:val="007C6EA2"/>
    <w:rsid w:val="007D201D"/>
    <w:rsid w:val="007D20FB"/>
    <w:rsid w:val="007D276A"/>
    <w:rsid w:val="007D4BC3"/>
    <w:rsid w:val="007D790F"/>
    <w:rsid w:val="007E00DD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14BDF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3425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30D2"/>
    <w:rsid w:val="008D3AB6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5F9A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3A8A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377B"/>
    <w:rsid w:val="00C17534"/>
    <w:rsid w:val="00C24A9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CF4686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53E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01F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1E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1180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E7356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mvanasdlen@min201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k2mreyes.weebly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2mreyes.weebly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FAC5B-4F93-4424-9CB8-52120C8BC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10</cp:revision>
  <cp:lastPrinted>2015-12-07T18:16:00Z</cp:lastPrinted>
  <dcterms:created xsi:type="dcterms:W3CDTF">2016-11-22T22:15:00Z</dcterms:created>
  <dcterms:modified xsi:type="dcterms:W3CDTF">2017-12-04T13:54:00Z</dcterms:modified>
</cp:coreProperties>
</file>